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3700"/>
        <w:gridCol w:w="6406"/>
      </w:tblGrid>
      <w:tr w:rsidR="00730421" w:rsidRPr="00E874C2" w:rsidTr="00712DCD">
        <w:trPr>
          <w:trHeight w:val="556"/>
        </w:trPr>
        <w:tc>
          <w:tcPr>
            <w:tcW w:w="3700" w:type="dxa"/>
            <w:vMerge w:val="restart"/>
          </w:tcPr>
          <w:p w:rsidR="00730421" w:rsidRPr="00E874C2" w:rsidRDefault="00DA3475" w:rsidP="00730421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1252855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712DCD">
            <w:pP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714CF7">
        <w:trPr>
          <w:trHeight w:val="1343"/>
        </w:trPr>
        <w:tc>
          <w:tcPr>
            <w:tcW w:w="3700" w:type="dxa"/>
            <w:vMerge/>
          </w:tcPr>
          <w:p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5B3A95" w:rsidRDefault="00515B71" w:rsidP="00DA3475">
            <w:pPr>
              <w:spacing w:after="0"/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</w:pPr>
            <w:r w:rsidRPr="005B3A95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Department of History and Pakistan Studies</w:t>
            </w:r>
            <w:r w:rsidR="005B3A95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 xml:space="preserve">, </w:t>
            </w:r>
            <w:r w:rsidR="00730421"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407F01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A26827">
              <w:rPr>
                <w:rFonts w:ascii="Times New Roman" w:hAnsi="Times New Roman"/>
              </w:rPr>
              <w:t xml:space="preserve"> for Spring S</w:t>
            </w:r>
            <w:r w:rsidR="002943D1">
              <w:rPr>
                <w:rFonts w:ascii="Times New Roman" w:hAnsi="Times New Roman"/>
              </w:rPr>
              <w:t>emester 20</w:t>
            </w:r>
            <w:r w:rsidR="00A26827">
              <w:rPr>
                <w:rFonts w:ascii="Times New Roman" w:hAnsi="Times New Roman"/>
              </w:rPr>
              <w:t>21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15"/>
        <w:gridCol w:w="1183"/>
        <w:gridCol w:w="1851"/>
        <w:gridCol w:w="3509"/>
      </w:tblGrid>
      <w:tr w:rsidR="00730421" w:rsidRPr="00E874C2" w:rsidTr="00712DCD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236D70">
        <w:trPr>
          <w:trHeight w:val="4472"/>
        </w:trPr>
        <w:tc>
          <w:tcPr>
            <w:tcW w:w="627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Assistant Professor / Lecturers</w:t>
            </w: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B34ADD" w:rsidRDefault="00E24BDA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B34ADD">
              <w:rPr>
                <w:rFonts w:ascii="Times New Roman" w:hAnsi="Times New Roman"/>
                <w:b/>
                <w:sz w:val="20"/>
                <w:szCs w:val="20"/>
              </w:rPr>
              <w:t xml:space="preserve">History </w:t>
            </w:r>
            <w:r w:rsidR="00730421" w:rsidRPr="00E874C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B34ADD" w:rsidRPr="00B34ADD" w:rsidRDefault="00E24BDA" w:rsidP="00B34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B34ADD">
              <w:rPr>
                <w:rFonts w:ascii="Times New Roman" w:hAnsi="Times New Roman"/>
                <w:b/>
                <w:sz w:val="20"/>
                <w:szCs w:val="20"/>
              </w:rPr>
              <w:t xml:space="preserve">Pakistan Studies </w:t>
            </w:r>
            <w:r w:rsidR="00730421" w:rsidRPr="00E874C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="00BB625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527" w:rsidRPr="00E874C2" w:rsidRDefault="00C33527" w:rsidP="0023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421" w:rsidRPr="00E874C2" w:rsidRDefault="001A33C4" w:rsidP="00BC2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per requirement</w:t>
            </w:r>
          </w:p>
        </w:tc>
        <w:tc>
          <w:tcPr>
            <w:tcW w:w="1934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025B2B">
              <w:rPr>
                <w:rFonts w:ascii="Times New Roman" w:hAnsi="Times New Roman"/>
              </w:rPr>
              <w:t>for Spring</w:t>
            </w:r>
            <w:r w:rsidR="002943D1">
              <w:rPr>
                <w:rFonts w:ascii="Times New Roman" w:hAnsi="Times New Roman"/>
              </w:rPr>
              <w:t xml:space="preserve"> semester 20</w:t>
            </w:r>
            <w:r w:rsidR="00025B2B">
              <w:rPr>
                <w:rFonts w:ascii="Times New Roman" w:hAnsi="Times New Roman"/>
              </w:rPr>
              <w:t>21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</w:tcPr>
          <w:p w:rsidR="00730421" w:rsidRDefault="00492D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Qualification:</w:t>
            </w:r>
          </w:p>
          <w:p w:rsidR="000532FD" w:rsidRDefault="000532FD" w:rsidP="0005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relevant field for </w:t>
            </w:r>
            <w:r w:rsidR="003F0607" w:rsidRPr="000532FD">
              <w:rPr>
                <w:rFonts w:ascii="Times New Roman" w:hAnsi="Times New Roman"/>
                <w:sz w:val="20"/>
                <w:szCs w:val="20"/>
              </w:rPr>
              <w:t>Assistant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  <w:p w:rsidR="00730421" w:rsidRPr="000532FD" w:rsidRDefault="000532FD" w:rsidP="0005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2FD">
              <w:rPr>
                <w:rFonts w:ascii="Times New Roman" w:hAnsi="Times New Roman"/>
                <w:sz w:val="20"/>
                <w:szCs w:val="20"/>
              </w:rPr>
              <w:t>MS / M.</w:t>
            </w:r>
            <w:r w:rsidR="00BC2AA5">
              <w:rPr>
                <w:rFonts w:ascii="Times New Roman" w:hAnsi="Times New Roman"/>
                <w:sz w:val="20"/>
                <w:szCs w:val="20"/>
              </w:rPr>
              <w:t xml:space="preserve"> Phil </w:t>
            </w:r>
            <w:r>
              <w:rPr>
                <w:rFonts w:ascii="Times New Roman" w:hAnsi="Times New Roman"/>
                <w:sz w:val="20"/>
                <w:szCs w:val="20"/>
              </w:rPr>
              <w:t>in relevant field for Lecturer</w:t>
            </w:r>
          </w:p>
          <w:p w:rsidR="00627A95" w:rsidRPr="00E2205D" w:rsidRDefault="00492D21" w:rsidP="00627A9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Relevant Specializations:</w:t>
            </w:r>
          </w:p>
          <w:p w:rsidR="00C15D91" w:rsidRDefault="00E2205D" w:rsidP="00E22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5D">
              <w:rPr>
                <w:rFonts w:ascii="Times New Roman" w:hAnsi="Times New Roman"/>
                <w:sz w:val="20"/>
                <w:szCs w:val="20"/>
              </w:rPr>
              <w:t>PhD/M Phil/MS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any of these subjects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Historical Studies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History and Civilization Studies 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Asian Studies 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South Asian Studies 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Pakistan Studies </w:t>
            </w:r>
          </w:p>
          <w:p w:rsidR="00E2205D" w:rsidRDefault="00E2205D" w:rsidP="00E22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Political Science </w:t>
            </w:r>
          </w:p>
          <w:p w:rsidR="00E2205D" w:rsidRPr="00A26827" w:rsidRDefault="00E2205D" w:rsidP="00A268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26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0421" w:rsidRPr="00E874C2" w:rsidTr="00236D70">
        <w:trPr>
          <w:trHeight w:val="310"/>
        </w:trPr>
        <w:tc>
          <w:tcPr>
            <w:tcW w:w="3721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79" w:type="dxa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236D70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730421" w:rsidRPr="00E874C2" w:rsidRDefault="00730421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duly filled application form in the institute office.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4F6BDC" w:rsidRPr="00E874C2" w:rsidRDefault="007F7B0E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(https://www.uos.edu</w:t>
            </w:r>
            <w:r w:rsidR="00730421" w:rsidRPr="00E874C2">
              <w:rPr>
                <w:rFonts w:ascii="Times New Roman" w:hAnsi="Times New Roman"/>
                <w:bCs/>
              </w:rPr>
              <w:t>.pk/adminForms)</w:t>
            </w:r>
            <w:r w:rsidR="004F6BDC" w:rsidRPr="00E874C2">
              <w:rPr>
                <w:rFonts w:ascii="Times New Roman" w:hAnsi="Times New Roman"/>
                <w:bCs/>
              </w:rPr>
              <w:t xml:space="preserve"> 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institute </w:t>
            </w:r>
            <w:r w:rsidRPr="00E874C2">
              <w:rPr>
                <w:rFonts w:ascii="Times New Roman" w:hAnsi="Times New Roman"/>
                <w:bCs/>
              </w:rPr>
              <w:t>on or before</w:t>
            </w:r>
            <w:r w:rsidR="004F6BDC" w:rsidRPr="00E874C2">
              <w:rPr>
                <w:rFonts w:ascii="Times New Roman" w:hAnsi="Times New Roman"/>
                <w:bCs/>
              </w:rPr>
              <w:t xml:space="preserve"> </w:t>
            </w:r>
            <w:r w:rsidR="008A742A">
              <w:rPr>
                <w:rFonts w:ascii="Times New Roman" w:hAnsi="Times New Roman"/>
                <w:b/>
                <w:bCs/>
              </w:rPr>
              <w:t>18-02-2021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8A742A">
              <w:rPr>
                <w:rFonts w:ascii="Times New Roman" w:hAnsi="Times New Roman"/>
                <w:b/>
                <w:bCs/>
              </w:rPr>
              <w:t>19-02-2021</w:t>
            </w:r>
            <w:r w:rsidRPr="00E874C2">
              <w:rPr>
                <w:rFonts w:ascii="Times New Roman" w:hAnsi="Times New Roman"/>
                <w:bCs/>
              </w:rPr>
              <w:t xml:space="preserve"> (at</w:t>
            </w:r>
            <w:r w:rsidR="00C23E3A"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 xml:space="preserve">10:00 am) in the office of 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Incha</w:t>
            </w:r>
            <w:r w:rsidR="00A807FD">
              <w:rPr>
                <w:rFonts w:ascii="Times New Roman" w:hAnsi="Times New Roman"/>
                <w:bCs/>
              </w:rPr>
              <w:t>rge</w:t>
            </w:r>
            <w:proofErr w:type="spellEnd"/>
            <w:r w:rsidR="00A807FD">
              <w:rPr>
                <w:rFonts w:ascii="Times New Roman" w:hAnsi="Times New Roman"/>
                <w:bCs/>
              </w:rPr>
              <w:t>, Department of History and Pakistan Studies</w:t>
            </w:r>
            <w:r w:rsidRPr="00E874C2">
              <w:rPr>
                <w:rFonts w:ascii="Times New Roman" w:hAnsi="Times New Roman"/>
                <w:bCs/>
              </w:rPr>
              <w:t>, Sargodha University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 listed candidates will be ca</w:t>
            </w:r>
            <w:bookmarkStart w:id="0" w:name="_GoBack"/>
            <w:bookmarkEnd w:id="0"/>
            <w:r w:rsidRPr="00E874C2">
              <w:rPr>
                <w:rFonts w:ascii="Times New Roman" w:hAnsi="Times New Roman"/>
                <w:bCs/>
              </w:rPr>
              <w:t>lled for interview.</w:t>
            </w:r>
          </w:p>
          <w:p w:rsidR="004F6BDC" w:rsidRPr="00E874C2" w:rsidRDefault="004F6BDC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  <w:r w:rsidR="006061EC">
              <w:rPr>
                <w:rFonts w:ascii="Times New Roman" w:hAnsi="Times New Roman"/>
                <w:bCs/>
              </w:rPr>
              <w:t>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 w:rsidR="00AA6077"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897FF1">
              <w:rPr>
                <w:rFonts w:ascii="Times New Roman" w:hAnsi="Times New Roman"/>
                <w:bCs/>
              </w:rPr>
              <w:t xml:space="preserve">should </w:t>
            </w:r>
            <w:r w:rsidR="00F316A6">
              <w:rPr>
                <w:rFonts w:ascii="Times New Roman" w:hAnsi="Times New Roman"/>
                <w:bCs/>
              </w:rPr>
              <w:t xml:space="preserve">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 w:rsidR="00897FF1">
              <w:rPr>
                <w:rFonts w:ascii="Times New Roman" w:hAnsi="Times New Roman"/>
                <w:bCs/>
              </w:rPr>
              <w:t>ed</w:t>
            </w:r>
            <w:r w:rsidRPr="00E874C2">
              <w:rPr>
                <w:rFonts w:ascii="Times New Roman" w:hAnsi="Times New Roman"/>
                <w:bCs/>
              </w:rPr>
              <w:t xml:space="preserve"> to </w:t>
            </w:r>
            <w:proofErr w:type="spellStart"/>
            <w:r w:rsidR="00897FF1">
              <w:rPr>
                <w:rFonts w:ascii="Times New Roman" w:hAnsi="Times New Roman"/>
                <w:b/>
                <w:bCs/>
              </w:rPr>
              <w:t>Incharge</w:t>
            </w:r>
            <w:proofErr w:type="spellEnd"/>
            <w:r w:rsidR="00897FF1">
              <w:rPr>
                <w:rFonts w:ascii="Times New Roman" w:hAnsi="Times New Roman"/>
                <w:b/>
                <w:bCs/>
              </w:rPr>
              <w:t xml:space="preserve">, Department of History and Pakistan Studies. 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</w:tc>
      </w:tr>
    </w:tbl>
    <w:p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30421" w:rsidRPr="00E874C2" w:rsidRDefault="007353ED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2985" cy="300251"/>
            <wp:effectExtent l="0" t="0" r="4445" b="5080"/>
            <wp:docPr id="1" name="Picture 1" descr="C:\Users\User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1" cy="3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21" w:rsidRPr="00E874C2" w:rsidRDefault="00730421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74C2">
        <w:rPr>
          <w:rFonts w:ascii="Times New Roman" w:hAnsi="Times New Roman"/>
          <w:sz w:val="20"/>
          <w:szCs w:val="20"/>
        </w:rPr>
        <w:t>Incharge</w:t>
      </w:r>
      <w:proofErr w:type="spellEnd"/>
    </w:p>
    <w:p w:rsidR="00730421" w:rsidRPr="00E874C2" w:rsidRDefault="00C701D7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Department of History and Pakistan Studies </w:t>
      </w:r>
    </w:p>
    <w:p w:rsidR="00730421" w:rsidRPr="00E874C2" w:rsidRDefault="00730421" w:rsidP="00285D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sectPr w:rsidR="00730421" w:rsidRPr="00E874C2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CD2"/>
    <w:multiLevelType w:val="hybridMultilevel"/>
    <w:tmpl w:val="5BA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5D16"/>
    <w:multiLevelType w:val="hybridMultilevel"/>
    <w:tmpl w:val="4AFA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1"/>
    <w:rsid w:val="00016B0C"/>
    <w:rsid w:val="00025B2B"/>
    <w:rsid w:val="000532FD"/>
    <w:rsid w:val="00167B32"/>
    <w:rsid w:val="001A33C4"/>
    <w:rsid w:val="001F2217"/>
    <w:rsid w:val="00224CAA"/>
    <w:rsid w:val="00236D70"/>
    <w:rsid w:val="0026243A"/>
    <w:rsid w:val="00285DEE"/>
    <w:rsid w:val="00292F06"/>
    <w:rsid w:val="002943D1"/>
    <w:rsid w:val="00313E82"/>
    <w:rsid w:val="0035051C"/>
    <w:rsid w:val="003D0E2B"/>
    <w:rsid w:val="003F0607"/>
    <w:rsid w:val="00407F01"/>
    <w:rsid w:val="00492D21"/>
    <w:rsid w:val="004F6BDC"/>
    <w:rsid w:val="00515B71"/>
    <w:rsid w:val="00547065"/>
    <w:rsid w:val="00580A25"/>
    <w:rsid w:val="005B3A95"/>
    <w:rsid w:val="00600545"/>
    <w:rsid w:val="006014CD"/>
    <w:rsid w:val="006061EC"/>
    <w:rsid w:val="006235F9"/>
    <w:rsid w:val="00627A95"/>
    <w:rsid w:val="006728BE"/>
    <w:rsid w:val="00712DCD"/>
    <w:rsid w:val="00714CF7"/>
    <w:rsid w:val="00730421"/>
    <w:rsid w:val="007353ED"/>
    <w:rsid w:val="00761220"/>
    <w:rsid w:val="0078390A"/>
    <w:rsid w:val="007A543E"/>
    <w:rsid w:val="007A79DB"/>
    <w:rsid w:val="007F0D6E"/>
    <w:rsid w:val="007F7B0E"/>
    <w:rsid w:val="00897FF1"/>
    <w:rsid w:val="008A742A"/>
    <w:rsid w:val="00912489"/>
    <w:rsid w:val="00955415"/>
    <w:rsid w:val="009760C6"/>
    <w:rsid w:val="009B32B7"/>
    <w:rsid w:val="009F581D"/>
    <w:rsid w:val="00A26827"/>
    <w:rsid w:val="00A400AD"/>
    <w:rsid w:val="00A807FD"/>
    <w:rsid w:val="00A834A6"/>
    <w:rsid w:val="00AA6077"/>
    <w:rsid w:val="00B26803"/>
    <w:rsid w:val="00B34ADD"/>
    <w:rsid w:val="00B432E9"/>
    <w:rsid w:val="00B9548E"/>
    <w:rsid w:val="00BB625F"/>
    <w:rsid w:val="00BC2AA5"/>
    <w:rsid w:val="00C15D91"/>
    <w:rsid w:val="00C23E3A"/>
    <w:rsid w:val="00C33527"/>
    <w:rsid w:val="00C701D7"/>
    <w:rsid w:val="00D4605A"/>
    <w:rsid w:val="00D53640"/>
    <w:rsid w:val="00D575B3"/>
    <w:rsid w:val="00DA3475"/>
    <w:rsid w:val="00DB5F1F"/>
    <w:rsid w:val="00DC0682"/>
    <w:rsid w:val="00E2205D"/>
    <w:rsid w:val="00E24BDA"/>
    <w:rsid w:val="00E874C2"/>
    <w:rsid w:val="00EC57F0"/>
    <w:rsid w:val="00F316A6"/>
    <w:rsid w:val="00F84C03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9814"/>
  <w15:docId w15:val="{51BCEB60-89B1-445A-BFBD-04D5B40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Dr. M Abrar Zahoor</cp:lastModifiedBy>
  <cp:revision>11</cp:revision>
  <cp:lastPrinted>2020-01-30T05:50:00Z</cp:lastPrinted>
  <dcterms:created xsi:type="dcterms:W3CDTF">2020-09-09T09:38:00Z</dcterms:created>
  <dcterms:modified xsi:type="dcterms:W3CDTF">2021-02-15T05:58:00Z</dcterms:modified>
</cp:coreProperties>
</file>